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D5E91A" w14:textId="77777777" w:rsidR="00410789" w:rsidRDefault="00410789" w:rsidP="00DC44A6">
      <w:pPr>
        <w:jc w:val="center"/>
        <w:rPr>
          <w:b/>
          <w:bCs/>
          <w:sz w:val="28"/>
          <w:szCs w:val="28"/>
        </w:rPr>
      </w:pPr>
      <w:r w:rsidRPr="00DC44A6">
        <w:rPr>
          <w:b/>
          <w:bCs/>
          <w:sz w:val="28"/>
          <w:szCs w:val="28"/>
        </w:rPr>
        <w:t>MODELO DE NOTIFICAÇÃO À EMPRESA</w:t>
      </w:r>
    </w:p>
    <w:p w14:paraId="02CE73D7" w14:textId="77777777" w:rsidR="00DC44A6" w:rsidRPr="00DC44A6" w:rsidRDefault="00DC44A6" w:rsidP="00DC44A6">
      <w:pPr>
        <w:jc w:val="center"/>
        <w:rPr>
          <w:b/>
          <w:bCs/>
          <w:sz w:val="28"/>
          <w:szCs w:val="28"/>
        </w:rPr>
      </w:pPr>
    </w:p>
    <w:p w14:paraId="7C5C7A03" w14:textId="77777777" w:rsidR="00410789" w:rsidRPr="00410789" w:rsidRDefault="00410789" w:rsidP="00410789">
      <w:r w:rsidRPr="00410789">
        <w:rPr>
          <w:b/>
          <w:bCs/>
        </w:rPr>
        <w:t>À Gerência de Gestão de Pessoas – GGP</w:t>
      </w:r>
      <w:r w:rsidRPr="00410789">
        <w:br/>
      </w:r>
      <w:r w:rsidRPr="00410789">
        <w:rPr>
          <w:b/>
          <w:bCs/>
        </w:rPr>
        <w:t>Companhia de Engenharia de Tráfego – CET-SP</w:t>
      </w:r>
    </w:p>
    <w:p w14:paraId="02C1B0C4" w14:textId="77777777" w:rsidR="00410789" w:rsidRPr="00410789" w:rsidRDefault="00410789" w:rsidP="00410789">
      <w:r w:rsidRPr="00410789">
        <w:rPr>
          <w:b/>
          <w:bCs/>
        </w:rPr>
        <w:t>Assunto: Solicitação de esclarecimentos sobre lançamento de horas em banco de horas</w:t>
      </w:r>
    </w:p>
    <w:p w14:paraId="5BA7036D" w14:textId="0968952F" w:rsidR="00410789" w:rsidRPr="00410789" w:rsidRDefault="00410789" w:rsidP="00410789">
      <w:r w:rsidRPr="00410789">
        <w:t>Eu,</w:t>
      </w:r>
      <w:r>
        <w:t xml:space="preserve"> </w:t>
      </w:r>
      <w:r w:rsidRPr="00410789">
        <w:rPr>
          <w:b/>
          <w:bCs/>
        </w:rPr>
        <w:t>[NOME COMPLETO]</w:t>
      </w:r>
      <w:r w:rsidRPr="00410789">
        <w:t>, empregado(a) ocupante do cargo de</w:t>
      </w:r>
      <w:r>
        <w:t xml:space="preserve"> </w:t>
      </w:r>
      <w:r w:rsidRPr="00410789">
        <w:rPr>
          <w:b/>
          <w:bCs/>
        </w:rPr>
        <w:t>[cargo]</w:t>
      </w:r>
      <w:r w:rsidRPr="00410789">
        <w:t>, registro CET nº</w:t>
      </w:r>
      <w:r>
        <w:t xml:space="preserve"> </w:t>
      </w:r>
      <w:r w:rsidRPr="00410789">
        <w:rPr>
          <w:b/>
          <w:bCs/>
        </w:rPr>
        <w:t>[número]</w:t>
      </w:r>
      <w:r w:rsidRPr="00410789">
        <w:t>, lotado(a) na</w:t>
      </w:r>
      <w:r>
        <w:t xml:space="preserve"> </w:t>
      </w:r>
      <w:r w:rsidRPr="00410789">
        <w:rPr>
          <w:b/>
          <w:bCs/>
        </w:rPr>
        <w:t>[gerência</w:t>
      </w:r>
      <w:r>
        <w:rPr>
          <w:b/>
          <w:bCs/>
        </w:rPr>
        <w:t>/UO</w:t>
      </w:r>
      <w:r w:rsidRPr="00410789">
        <w:rPr>
          <w:b/>
          <w:bCs/>
        </w:rPr>
        <w:t>]</w:t>
      </w:r>
      <w:r w:rsidRPr="00410789">
        <w:t>, venho, respeitosamente, apresentar a presente notificação e requerer o que segue.</w:t>
      </w:r>
    </w:p>
    <w:p w14:paraId="313B5D98" w14:textId="77777777" w:rsidR="00410789" w:rsidRPr="00410789" w:rsidRDefault="00410789" w:rsidP="00410789">
      <w:r w:rsidRPr="00410789">
        <w:t>Tenho sido informado(a) ou escalado(a) para realizar atividades fora da minha jornada ordinária de trabalho, incluindo eventos, vistorias e outras atividades realizadas aos finais de semana, feriados ou em outros períodos destinados ao descanso.</w:t>
      </w:r>
    </w:p>
    <w:p w14:paraId="4D825766" w14:textId="675B8C99" w:rsidR="00410789" w:rsidRPr="00410789" w:rsidRDefault="00410789" w:rsidP="00410789">
      <w:r w:rsidRPr="00410789">
        <w:t>Informo que, até o presente momento,</w:t>
      </w:r>
      <w:r>
        <w:t xml:space="preserve"> </w:t>
      </w:r>
      <w:r w:rsidRPr="00410789">
        <w:rPr>
          <w:b/>
          <w:bCs/>
        </w:rPr>
        <w:t>não celebrei acordo individual escrito específico para instituição de banco de horas</w:t>
      </w:r>
      <w:r w:rsidRPr="00410789">
        <w:t>.</w:t>
      </w:r>
    </w:p>
    <w:p w14:paraId="1C5FD353" w14:textId="09B37810" w:rsidR="00410789" w:rsidRPr="00410789" w:rsidRDefault="00410789" w:rsidP="00410789">
      <w:r w:rsidRPr="00410789">
        <w:t>Informo, ainda, que, conforme esclarecimento prestado pelo</w:t>
      </w:r>
      <w:r>
        <w:t xml:space="preserve"> </w:t>
      </w:r>
      <w:r w:rsidRPr="00410789">
        <w:rPr>
          <w:b/>
          <w:bCs/>
        </w:rPr>
        <w:t>SINDVIÁRIOS</w:t>
      </w:r>
      <w:r>
        <w:t xml:space="preserve"> </w:t>
      </w:r>
      <w:r w:rsidRPr="00410789">
        <w:t>em consulta realizada por trabalhadores, não foi identificada previsão de instituição de banco de horas no</w:t>
      </w:r>
      <w:r>
        <w:t xml:space="preserve"> </w:t>
      </w:r>
      <w:r w:rsidRPr="00410789">
        <w:rPr>
          <w:b/>
          <w:bCs/>
        </w:rPr>
        <w:t>Acordo Coletivo de Trabalho vigente</w:t>
      </w:r>
      <w:r w:rsidRPr="00410789">
        <w:t>.</w:t>
      </w:r>
    </w:p>
    <w:p w14:paraId="233AE6E1" w14:textId="3C6C4C8E" w:rsidR="00410789" w:rsidRPr="00410789" w:rsidRDefault="00410789" w:rsidP="00410789">
      <w:r w:rsidRPr="00410789">
        <w:t>Ressalto que a</w:t>
      </w:r>
      <w:r>
        <w:t xml:space="preserve"> </w:t>
      </w:r>
      <w:r w:rsidRPr="00410789">
        <w:rPr>
          <w:b/>
          <w:bCs/>
        </w:rPr>
        <w:t>Cláusula 9.1 do Acordo Coletivo de Trabalho</w:t>
      </w:r>
      <w:r>
        <w:t xml:space="preserve"> </w:t>
      </w:r>
      <w:r w:rsidRPr="00410789">
        <w:t>estabelece que a prorrogação da jornada, quando necessária e respeitados os limites legais, será remunerada, prevendo adicional de 50% para horas extras realizadas em dias úteis e de 100% para horas extras realizadas em dias já compensados ou em dias de folga.</w:t>
      </w:r>
    </w:p>
    <w:p w14:paraId="25B80368" w14:textId="77777777" w:rsidR="00410789" w:rsidRPr="00410789" w:rsidRDefault="00410789" w:rsidP="00410789">
      <w:r w:rsidRPr="00410789">
        <w:t>Diante disso, caso eu seja convocado(a) ou escalado(a) para trabalhar além da jornada ordinária, solicito:</w:t>
      </w:r>
    </w:p>
    <w:p w14:paraId="1F677311" w14:textId="77777777" w:rsidR="00410789" w:rsidRPr="00410789" w:rsidRDefault="00410789" w:rsidP="00410789">
      <w:pPr>
        <w:numPr>
          <w:ilvl w:val="0"/>
          <w:numId w:val="3"/>
        </w:numPr>
      </w:pPr>
      <w:r w:rsidRPr="00410789">
        <w:t>que todas as horas efetivamente trabalhadas sejam integralmente registradas nos controles de jornada;</w:t>
      </w:r>
    </w:p>
    <w:p w14:paraId="5EB61530" w14:textId="77777777" w:rsidR="00410789" w:rsidRPr="00410789" w:rsidRDefault="00410789" w:rsidP="00410789">
      <w:pPr>
        <w:numPr>
          <w:ilvl w:val="0"/>
          <w:numId w:val="3"/>
        </w:numPr>
      </w:pPr>
      <w:r w:rsidRPr="00410789">
        <w:t>que as horas que efetivamente caracterizarem trabalho extraordinário sejam remuneradas de acordo com a legislação aplicável e com o Acordo Coletivo de Trabalho vigente;</w:t>
      </w:r>
    </w:p>
    <w:p w14:paraId="0A57AD41" w14:textId="1CE3BA6F" w:rsidR="00410789" w:rsidRPr="00410789" w:rsidRDefault="00410789" w:rsidP="00410789">
      <w:pPr>
        <w:numPr>
          <w:ilvl w:val="0"/>
          <w:numId w:val="3"/>
        </w:numPr>
      </w:pPr>
      <w:r w:rsidRPr="00410789">
        <w:t>caso a empresa entenda aplicável o lançamento das horas em banco de horas, que seja indicada expressamente a respectiva</w:t>
      </w:r>
      <w:r>
        <w:t xml:space="preserve"> </w:t>
      </w:r>
      <w:r w:rsidRPr="00410789">
        <w:rPr>
          <w:b/>
          <w:bCs/>
        </w:rPr>
        <w:t>base legal, contratual, normativa ou coletiva</w:t>
      </w:r>
      <w:r w:rsidRPr="00410789">
        <w:t>, bem como o instrumento que autoriza essa modalidade de compensação;</w:t>
      </w:r>
    </w:p>
    <w:p w14:paraId="609E4FC8" w14:textId="77777777" w:rsidR="00410789" w:rsidRPr="00410789" w:rsidRDefault="00410789" w:rsidP="00410789">
      <w:pPr>
        <w:numPr>
          <w:ilvl w:val="0"/>
          <w:numId w:val="3"/>
        </w:numPr>
      </w:pPr>
      <w:r w:rsidRPr="00410789">
        <w:t>que sejam informadas as regras aplicáveis à eventual compensação, inclusive o prazo para sua realização e a forma de acompanhamento do saldo; e</w:t>
      </w:r>
    </w:p>
    <w:p w14:paraId="34679C33" w14:textId="77777777" w:rsidR="00410789" w:rsidRPr="00410789" w:rsidRDefault="00410789" w:rsidP="00410789">
      <w:pPr>
        <w:numPr>
          <w:ilvl w:val="0"/>
          <w:numId w:val="3"/>
        </w:numPr>
      </w:pPr>
      <w:r w:rsidRPr="00410789">
        <w:t>na ausência de instrumento válido que autorize a compensação, que as horas extraordinárias sejam pagas com os adicionais e demais parcelas eventualmente devidas, com a correspondente discriminação no demonstrativo de pagamento.</w:t>
      </w:r>
    </w:p>
    <w:p w14:paraId="05E023A0" w14:textId="1FB12B6B" w:rsidR="00410789" w:rsidRPr="00410789" w:rsidRDefault="00410789" w:rsidP="00410789">
      <w:r w:rsidRPr="00410789">
        <w:t>Esclareço que esta manifestação</w:t>
      </w:r>
      <w:r>
        <w:t xml:space="preserve"> </w:t>
      </w:r>
      <w:r w:rsidRPr="00410789">
        <w:rPr>
          <w:b/>
          <w:bCs/>
        </w:rPr>
        <w:t>não representa recusa ao cumprimento de escalas, convocações ou ordens de serviço regularmente determinadas</w:t>
      </w:r>
      <w:r w:rsidRPr="00410789">
        <w:t>, nem impede o cumprimento das atividades profissionais atribuídas. O objetivo é registrar que</w:t>
      </w:r>
      <w:r>
        <w:t xml:space="preserve"> </w:t>
      </w:r>
      <w:r w:rsidRPr="00410789">
        <w:rPr>
          <w:b/>
          <w:bCs/>
        </w:rPr>
        <w:t xml:space="preserve">não concordo com o </w:t>
      </w:r>
      <w:r w:rsidRPr="00410789">
        <w:rPr>
          <w:b/>
          <w:bCs/>
        </w:rPr>
        <w:lastRenderedPageBreak/>
        <w:t>lançamento de horas em banco de horas sem a indicação do instrumento que o autorize e das respectivas regras de compensação</w:t>
      </w:r>
      <w:r w:rsidRPr="00410789">
        <w:t>.</w:t>
      </w:r>
    </w:p>
    <w:p w14:paraId="02C37577" w14:textId="77777777" w:rsidR="00410789" w:rsidRPr="00410789" w:rsidRDefault="00410789" w:rsidP="00410789">
      <w:r w:rsidRPr="00410789">
        <w:t>Requeiro que esta notificação seja recebida e que eventual resposta da empresa seja encaminhada por escrito.</w:t>
      </w:r>
    </w:p>
    <w:p w14:paraId="1F7DFC85" w14:textId="77777777" w:rsidR="00410789" w:rsidRPr="00410789" w:rsidRDefault="00410789" w:rsidP="00410789">
      <w:r w:rsidRPr="00410789">
        <w:t>Termos em que,</w:t>
      </w:r>
      <w:r w:rsidRPr="00410789">
        <w:br/>
        <w:t>Pede deferimento.</w:t>
      </w:r>
    </w:p>
    <w:p w14:paraId="3F4D4D31" w14:textId="77777777" w:rsidR="00410789" w:rsidRPr="00410789" w:rsidRDefault="00410789" w:rsidP="00410789">
      <w:r w:rsidRPr="00410789">
        <w:rPr>
          <w:b/>
          <w:bCs/>
        </w:rPr>
        <w:t>São Paulo, </w:t>
      </w:r>
      <w:r w:rsidRPr="00410789">
        <w:rPr>
          <w:b/>
          <w:bCs/>
          <w:i/>
          <w:iCs/>
        </w:rPr>
        <w:t>_ de _________</w:t>
      </w:r>
      <w:r w:rsidRPr="00410789">
        <w:rPr>
          <w:b/>
          <w:bCs/>
        </w:rPr>
        <w:t> de __.</w:t>
      </w:r>
    </w:p>
    <w:p w14:paraId="1397173D" w14:textId="77777777" w:rsidR="00410789" w:rsidRPr="00410789" w:rsidRDefault="00410789" w:rsidP="00410789"/>
    <w:p w14:paraId="451EF9F5" w14:textId="7E0E26F3" w:rsidR="00410789" w:rsidRPr="00410789" w:rsidRDefault="00410789" w:rsidP="00410789">
      <w:r w:rsidRPr="00410789">
        <w:rPr>
          <w:b/>
          <w:bCs/>
        </w:rPr>
        <w:t>[NOME COMPLETO]</w:t>
      </w:r>
      <w:r w:rsidRPr="00410789">
        <w:br/>
        <w:t>Cargo: </w:t>
      </w:r>
      <w:r w:rsidRPr="00410789">
        <w:rPr>
          <w:b/>
          <w:bCs/>
        </w:rPr>
        <w:t>[cargo]</w:t>
      </w:r>
      <w:r w:rsidRPr="00410789">
        <w:br/>
        <w:t>Registro CET nº </w:t>
      </w:r>
      <w:r w:rsidRPr="00410789">
        <w:rPr>
          <w:b/>
          <w:bCs/>
        </w:rPr>
        <w:t>[número]</w:t>
      </w:r>
      <w:r w:rsidRPr="00410789">
        <w:br/>
        <w:t>Gerência</w:t>
      </w:r>
      <w:r>
        <w:t>/UO</w:t>
      </w:r>
      <w:r w:rsidRPr="00410789">
        <w:t>: </w:t>
      </w:r>
      <w:r w:rsidRPr="00410789">
        <w:rPr>
          <w:b/>
          <w:bCs/>
        </w:rPr>
        <w:t>[identificação]</w:t>
      </w:r>
    </w:p>
    <w:p w14:paraId="50680C49" w14:textId="77777777" w:rsidR="00410789" w:rsidRPr="00410789" w:rsidRDefault="00A94E0E" w:rsidP="00410789">
      <w:r>
        <w:rPr>
          <w:noProof/>
        </w:rPr>
      </w:r>
      <w:r>
        <w:pict w14:anchorId="5F575C82">
          <v:rect id="Horizontal Line 1" o:spid="_x0000_s1026" style="width:425.2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" filled="f">
            <o:lock v:ext="edit" rotation="t" aspectratio="t" verticies="t" text="t" shapetype="t"/>
            <w10:anchorlock/>
          </v:rect>
        </w:pict>
      </w:r>
    </w:p>
    <w:p w14:paraId="42AC3605" w14:textId="77777777" w:rsidR="00410789" w:rsidRPr="00410789" w:rsidRDefault="00410789" w:rsidP="00410789">
      <w:pPr>
        <w:rPr>
          <w:b/>
          <w:bCs/>
        </w:rPr>
      </w:pPr>
      <w:r w:rsidRPr="00410789">
        <w:rPr>
          <w:b/>
          <w:bCs/>
        </w:rPr>
        <w:t>Orientação aos trabalhadores</w:t>
      </w:r>
    </w:p>
    <w:p w14:paraId="63A12E10" w14:textId="77777777" w:rsidR="00410789" w:rsidRPr="00410789" w:rsidRDefault="00410789" w:rsidP="00410789">
      <w:r w:rsidRPr="00410789">
        <w:t>O trabalhador deverá:</w:t>
      </w:r>
    </w:p>
    <w:p w14:paraId="39710A42" w14:textId="77777777" w:rsidR="00410789" w:rsidRPr="00410789" w:rsidRDefault="00410789" w:rsidP="00410789">
      <w:pPr>
        <w:numPr>
          <w:ilvl w:val="0"/>
          <w:numId w:val="4"/>
        </w:numPr>
      </w:pPr>
      <w:r w:rsidRPr="00410789">
        <w:t>preencher todos os dados;</w:t>
      </w:r>
    </w:p>
    <w:p w14:paraId="40A355C7" w14:textId="77777777" w:rsidR="00410789" w:rsidRPr="00410789" w:rsidRDefault="00410789" w:rsidP="00410789">
      <w:pPr>
        <w:numPr>
          <w:ilvl w:val="0"/>
          <w:numId w:val="4"/>
        </w:numPr>
      </w:pPr>
      <w:r w:rsidRPr="00410789">
        <w:t>protocolar a notificação junto à empresa;</w:t>
      </w:r>
    </w:p>
    <w:p w14:paraId="551E77ED" w14:textId="77777777" w:rsidR="00410789" w:rsidRPr="00410789" w:rsidRDefault="00410789" w:rsidP="00410789">
      <w:pPr>
        <w:numPr>
          <w:ilvl w:val="0"/>
          <w:numId w:val="4"/>
        </w:numPr>
      </w:pPr>
      <w:r w:rsidRPr="00410789">
        <w:t>guardar uma cópia com o comprovante de recebimento;</w:t>
      </w:r>
    </w:p>
    <w:p w14:paraId="0CEBA7A0" w14:textId="77777777" w:rsidR="00410789" w:rsidRPr="00410789" w:rsidRDefault="00410789" w:rsidP="00410789">
      <w:pPr>
        <w:numPr>
          <w:ilvl w:val="0"/>
          <w:numId w:val="4"/>
        </w:numPr>
      </w:pPr>
      <w:r w:rsidRPr="00410789">
        <w:t>continuar registrando corretamente todas as horas trabalhadas;</w:t>
      </w:r>
    </w:p>
    <w:p w14:paraId="478A6783" w14:textId="77777777" w:rsidR="00410789" w:rsidRPr="00410789" w:rsidRDefault="00410789" w:rsidP="00410789">
      <w:pPr>
        <w:numPr>
          <w:ilvl w:val="0"/>
          <w:numId w:val="4"/>
        </w:numPr>
      </w:pPr>
      <w:r w:rsidRPr="00410789">
        <w:t>conservar escalas, mensagens, convocações, e-mails, espelhos de ponto e demonstrativos de pagamento; e</w:t>
      </w:r>
    </w:p>
    <w:p w14:paraId="23B1E3E2" w14:textId="7FF92C43" w:rsidR="00410789" w:rsidRPr="00410789" w:rsidRDefault="00410789" w:rsidP="00410789">
      <w:pPr>
        <w:numPr>
          <w:ilvl w:val="0"/>
          <w:numId w:val="4"/>
        </w:numPr>
      </w:pPr>
      <w:r w:rsidRPr="00410789">
        <w:t>encaminhar cópia ao SINDVIÁRIOS, especialmente se houver lançamento das horas em banco, ausência de resposta ou qualquer prejuízo.</w:t>
      </w:r>
    </w:p>
    <w:p w14:paraId="7A802007" w14:textId="4410693F" w:rsidR="00410789" w:rsidRPr="00410789" w:rsidRDefault="00410789" w:rsidP="00410789">
      <w:pPr>
        <w:rPr>
          <w:i/>
          <w:iCs/>
        </w:rPr>
      </w:pPr>
      <w:r w:rsidRPr="00410789">
        <w:rPr>
          <w:b/>
          <w:bCs/>
          <w:i/>
          <w:iCs/>
        </w:rPr>
        <w:t>Atenção:</w:t>
      </w:r>
      <w:r>
        <w:rPr>
          <w:i/>
          <w:iCs/>
        </w:rPr>
        <w:t xml:space="preserve"> </w:t>
      </w:r>
      <w:r w:rsidRPr="00410789">
        <w:rPr>
          <w:i/>
          <w:iCs/>
        </w:rPr>
        <w:t>este modelo é destinado aos trabalhadores que não celebraram acordo individual escrito específico de banco de horas e desejam solicitar esclarecimentos formais sobre o lançamento de horas em sistema de compensação. A notificação não autoriza o descumprimento de escala. Em caso de dúvida, prejuízo, advertência ou pressão para assinatura de documento, procure imediatamente o SINDVIÁRIOS.</w:t>
      </w:r>
    </w:p>
    <w:p w14:paraId="74F4B25A" w14:textId="77777777" w:rsidR="00F459F6" w:rsidRDefault="00F459F6"/>
    <w:sectPr w:rsidR="00F459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620F63"/>
    <w:multiLevelType w:val="multilevel"/>
    <w:tmpl w:val="0EF6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B76458"/>
    <w:multiLevelType w:val="multilevel"/>
    <w:tmpl w:val="B476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0D10A8"/>
    <w:multiLevelType w:val="multilevel"/>
    <w:tmpl w:val="6774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3427A9"/>
    <w:multiLevelType w:val="multilevel"/>
    <w:tmpl w:val="5C8E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966859">
    <w:abstractNumId w:val="0"/>
  </w:num>
  <w:num w:numId="2" w16cid:durableId="1487236364">
    <w:abstractNumId w:val="2"/>
  </w:num>
  <w:num w:numId="3" w16cid:durableId="564487396">
    <w:abstractNumId w:val="1"/>
  </w:num>
  <w:num w:numId="4" w16cid:durableId="119407957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89"/>
    <w:rsid w:val="0017250B"/>
    <w:rsid w:val="001E00ED"/>
    <w:rsid w:val="00410789"/>
    <w:rsid w:val="007A362D"/>
    <w:rsid w:val="00A94E0E"/>
    <w:rsid w:val="00DC44A6"/>
    <w:rsid w:val="00F459F6"/>
    <w:rsid w:val="00F5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5634F0F"/>
  <w15:chartTrackingRefBased/>
  <w15:docId w15:val="{989D34C4-B132-412B-983E-B863BB13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10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10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107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10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107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10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10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10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10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107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107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107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107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107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107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107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107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107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10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10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10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10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10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107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1078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1078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107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1078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107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aimichel86@gmail.com</dc:creator>
  <cp:keywords/>
  <dc:description/>
  <cp:lastModifiedBy>Ricardo Ferrante</cp:lastModifiedBy>
  <cp:revision>2</cp:revision>
  <cp:lastPrinted>2026-08-20T20:36:00Z</cp:lastPrinted>
  <dcterms:created xsi:type="dcterms:W3CDTF">2026-08-21T11:28:00Z</dcterms:created>
  <dcterms:modified xsi:type="dcterms:W3CDTF">2026-08-21T11:28:00Z</dcterms:modified>
</cp:coreProperties>
</file>