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8C73" w14:textId="77777777" w:rsidR="00090B83" w:rsidRDefault="00090B83" w:rsidP="00090B83">
      <w:r>
        <w:t>Solicitação extra judicial</w:t>
      </w:r>
    </w:p>
    <w:p w14:paraId="61D81A00" w14:textId="77777777" w:rsidR="00090B83" w:rsidRDefault="00090B83" w:rsidP="00090B83"/>
    <w:p w14:paraId="3A6A6684" w14:textId="75F5B2CF" w:rsidR="00090B83" w:rsidRDefault="00090B83" w:rsidP="00090B83">
      <w:r>
        <w:t xml:space="preserve">Eu, </w:t>
      </w:r>
      <w:proofErr w:type="spellStart"/>
      <w:r>
        <w:t>Xxxxxx</w:t>
      </w:r>
      <w:proofErr w:type="spellEnd"/>
      <w:r>
        <w:t xml:space="preserve">.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Xxxx</w:t>
      </w:r>
      <w:proofErr w:type="spellEnd"/>
      <w:r>
        <w:t xml:space="preserve">, Reg. CET </w:t>
      </w:r>
      <w:proofErr w:type="spellStart"/>
      <w:r>
        <w:t>xxxx</w:t>
      </w:r>
      <w:proofErr w:type="spellEnd"/>
      <w:r>
        <w:t xml:space="preserve">-x, CPF: XXX.XXX.XXX-XX, lotado na U.O </w:t>
      </w:r>
      <w:proofErr w:type="spellStart"/>
      <w:r>
        <w:t>xxxxxx</w:t>
      </w:r>
      <w:proofErr w:type="spellEnd"/>
      <w:r>
        <w:t>, venho através desta solicitar a apresentação detalhada dos extratos mensais com valores e</w:t>
      </w:r>
      <w:r>
        <w:t xml:space="preserve"> </w:t>
      </w:r>
      <w:r>
        <w:t xml:space="preserve">descriminação de consultas, procedimentos, exames, materiais </w:t>
      </w:r>
      <w:r>
        <w:t xml:space="preserve">médicos e odontológicos </w:t>
      </w:r>
      <w:r>
        <w:t>utilizados, cirurgias e quaisquer outros gastos que tenha gerado desconto financeiro referente a minha coparticipação no plano de assistência médica e odontológica</w:t>
      </w:r>
      <w:r>
        <w:t xml:space="preserve"> (PAMO)</w:t>
      </w:r>
      <w:r>
        <w:t xml:space="preserve"> ofertado pela empresa da qual sou participante. Tal solicitação se respalda, na cláusula 48 (Habeas Data) do Acordo Coletivo de Trabalho vigente e na necessidade de efetiva transparência no acompanhamento de descontos financeiros efetuados em meu salário mensalmente. Os extratos mensais do P</w:t>
      </w:r>
      <w:r>
        <w:t>lan</w:t>
      </w:r>
      <w:r>
        <w:t>o de saúde médico e odontológico solicitados, são aqueles referente a utilização dos últimos 5 (cinco) anos. Incluo na solicitação que a partir do mês de outubro, seja encaminhado no mesmo e-mail que recebo meu holerite, o extrato descriminado mensal dos gastos do mês anterior</w:t>
      </w:r>
      <w:r>
        <w:t>, conforme era feito históricamente pela empresa</w:t>
      </w:r>
      <w:r>
        <w:t>. Ressalto que a solicitação não é somente da soma dos valores pagos ou devidos, mas sim do extrato completo e com a devida descriminação da utilização.  Solicito que acusem o recebimento deste e-mail e que me retornem com as informações, no prazo de 5 dias úteis, evitando assim, qualquer litígio judicial.</w:t>
      </w:r>
    </w:p>
    <w:p w14:paraId="1EEB9ABD" w14:textId="77777777" w:rsidR="00090B83" w:rsidRDefault="00090B83" w:rsidP="00090B83"/>
    <w:p w14:paraId="4F9C14C2" w14:textId="77777777" w:rsidR="00090B83" w:rsidRDefault="00090B83" w:rsidP="00090B83">
      <w:r>
        <w:t xml:space="preserve">Atenciosamente, </w:t>
      </w:r>
    </w:p>
    <w:p w14:paraId="31D536FC" w14:textId="77777777" w:rsidR="00090B83" w:rsidRDefault="00090B83" w:rsidP="00090B83"/>
    <w:p w14:paraId="5BAB3996" w14:textId="77777777" w:rsidR="00090B83" w:rsidRDefault="00090B83" w:rsidP="00090B83"/>
    <w:p w14:paraId="636529A7" w14:textId="52CD19BD" w:rsidR="00647C4B" w:rsidRDefault="00090B83" w:rsidP="00090B83">
      <w:proofErr w:type="spellStart"/>
      <w:proofErr w:type="gramStart"/>
      <w:r>
        <w:t>Xxxx</w:t>
      </w:r>
      <w:proofErr w:type="spellEnd"/>
      <w:r>
        <w:t xml:space="preserve">  </w:t>
      </w:r>
      <w:proofErr w:type="spellStart"/>
      <w:r>
        <w:t>Xxxxx</w:t>
      </w:r>
      <w:proofErr w:type="spellEnd"/>
      <w:proofErr w:type="gramEnd"/>
      <w:r>
        <w:t xml:space="preserve"> </w:t>
      </w:r>
      <w:proofErr w:type="spellStart"/>
      <w:r>
        <w:t>Xxxxx</w:t>
      </w:r>
      <w:proofErr w:type="spellEnd"/>
    </w:p>
    <w:sectPr w:rsidR="00647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83"/>
    <w:rsid w:val="00090B83"/>
    <w:rsid w:val="000E2C6A"/>
    <w:rsid w:val="004654A4"/>
    <w:rsid w:val="00647C4B"/>
    <w:rsid w:val="00BA573A"/>
    <w:rsid w:val="00F3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3C5F"/>
  <w15:chartTrackingRefBased/>
  <w15:docId w15:val="{71863D0E-42C6-4CC5-B5B2-71EEB724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0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0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0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0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0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0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0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0B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0B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0B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0B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0B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0B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0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0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0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0B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0B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0B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0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0B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0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Coletti</dc:creator>
  <cp:keywords/>
  <dc:description/>
  <cp:lastModifiedBy>Coletti</cp:lastModifiedBy>
  <cp:revision>1</cp:revision>
  <dcterms:created xsi:type="dcterms:W3CDTF">2025-09-06T11:17:00Z</dcterms:created>
  <dcterms:modified xsi:type="dcterms:W3CDTF">2025-09-06T11:26:00Z</dcterms:modified>
</cp:coreProperties>
</file>